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67EE" w14:textId="77777777" w:rsidR="00EC5C94" w:rsidRPr="00EC5C94" w:rsidRDefault="00EC5C94" w:rsidP="00EC5C94">
      <w:r w:rsidRPr="00EC5C94">
        <w:t>‘Three piping-hot lattes for table three, thanks Seb, and what’s the latest on the gas heaters outside? Likely to scorch anyone’s brows off today?’</w:t>
      </w:r>
    </w:p>
    <w:p w14:paraId="66B4DE70" w14:textId="77777777" w:rsidR="00EC5C94" w:rsidRPr="00EC5C94" w:rsidRDefault="00EC5C94" w:rsidP="00EC5C94">
      <w:r w:rsidRPr="00EC5C94">
        <w:t>Clementine Crossley grinned at her young barista, who’d come to the rescue last week when she’d adjusted the tempera</w:t>
      </w:r>
      <w:r w:rsidRPr="00EC5C94">
        <w:softHyphen/>
        <w:t>ture settings but nearly lost an eyebrow.</w:t>
      </w:r>
    </w:p>
    <w:p w14:paraId="43C66BBE" w14:textId="77777777" w:rsidR="00EC5C94" w:rsidRPr="00EC5C94" w:rsidRDefault="00EC5C94" w:rsidP="00EC5C94">
      <w:r w:rsidRPr="00EC5C94">
        <w:t>‘</w:t>
      </w:r>
      <w:proofErr w:type="gramStart"/>
      <w:r w:rsidRPr="00EC5C94">
        <w:t>Sure</w:t>
      </w:r>
      <w:proofErr w:type="gramEnd"/>
      <w:r w:rsidRPr="00EC5C94">
        <w:t xml:space="preserve"> hope not,’ Sebastian Dainty said, stepping aside as Clem breezed out of her cafe kitchen with a basket of warm scones hooked over one arm and two plates of slice in her hands.</w:t>
      </w:r>
    </w:p>
    <w:p w14:paraId="2E2037EF" w14:textId="77777777" w:rsidR="00EC5C94" w:rsidRPr="00EC5C94" w:rsidRDefault="00EC5C94" w:rsidP="00EC5C94">
      <w:r w:rsidRPr="00EC5C94">
        <w:t>The Limestone Coast was renowned for its mild climate, and while the late-April morning had a nip of winter in the air, that didn’t stop the cafe’s regulars settling in for brunch at their usual tables. Clem admired the way the friends fiercely protected this tradition, scheduling an hour each week in between farms, kids and careers to talk books and life, health and heartache.</w:t>
      </w:r>
    </w:p>
    <w:p w14:paraId="02EC5F54" w14:textId="250E927C" w:rsidR="0019472C" w:rsidRDefault="00EC5C94" w:rsidP="00EC5C94">
      <w:r w:rsidRPr="00EC5C94">
        <w:t>‘I was dreaming of scones when I woke up this morning,’ one of the ladies said with an exaggerated swoon. ‘Cracking open one of these beauties and watching the steam rise and the butter melt is better than therapy.’</w:t>
      </w:r>
    </w:p>
    <w:p w14:paraId="0526E893" w14:textId="77777777" w:rsidR="00EC5C94" w:rsidRPr="00EC5C94" w:rsidRDefault="00EC5C94" w:rsidP="00EC5C94">
      <w:r w:rsidRPr="00EC5C94">
        <w:t>Clem passed the plate of homemade jam and coconut bars to Janey, who cut them into quarters and shared them around. Laura did the same with the apple slice, while Courtney broke the fluffy scones in half with a gentle twist. Sam rearranged the mugs to make room for the food and Brenna ribbed them about ordering the same sweet treats, week in, week out.</w:t>
      </w:r>
    </w:p>
    <w:p w14:paraId="40B50CD8" w14:textId="77777777" w:rsidR="00EC5C94" w:rsidRPr="00EC5C94" w:rsidRDefault="00EC5C94" w:rsidP="00EC5C94">
      <w:r w:rsidRPr="00EC5C94">
        <w:t>‘They’re too delicious to resist. Please tell me you’re not ditching the apple and sour cream slice when you switch to the winter menu?’ Janey asked Clem.</w:t>
      </w:r>
    </w:p>
    <w:p w14:paraId="7CBA9235" w14:textId="77777777" w:rsidR="00EC5C94" w:rsidRPr="00EC5C94" w:rsidRDefault="00EC5C94" w:rsidP="00EC5C94">
      <w:r w:rsidRPr="00EC5C94">
        <w:t xml:space="preserve">‘Only if I can think up something you’ll love just as much,’ Clem promised, going to fetch the rest of their order. She’d lost count of the many customers and catering orders the Wednesday coffee crew had sent her way, and when they asked for a specialty </w:t>
      </w:r>
      <w:proofErr w:type="gramStart"/>
      <w:r w:rsidRPr="00EC5C94">
        <w:t>milk</w:t>
      </w:r>
      <w:proofErr w:type="gramEnd"/>
      <w:r w:rsidRPr="00EC5C94">
        <w:t xml:space="preserve"> she hadn’t previously stocked, or requested a few favourites to stay on the menu, she was more than happy to oblige.</w:t>
      </w:r>
    </w:p>
    <w:p w14:paraId="1C87EFFF" w14:textId="77777777" w:rsidR="00EC5C94" w:rsidRPr="00EC5C94" w:rsidRDefault="00EC5C94" w:rsidP="00EC5C94">
      <w:r w:rsidRPr="00EC5C94">
        <w:t>‘You’re a gem,’ Courtney said, accepting the fresh pot of peppermint tea on Clem’s return. ‘Clem, before you head back to the kitchen, we need your professional opinion. We’re planning a girls’ weekend to celebrate Sam getting the all-clear from her oncologist.’</w:t>
      </w:r>
    </w:p>
    <w:p w14:paraId="260EBD1D" w14:textId="77777777" w:rsidR="00EC5C94" w:rsidRPr="00EC5C94" w:rsidRDefault="00EC5C94" w:rsidP="00EC5C94">
      <w:r w:rsidRPr="00EC5C94">
        <w:t>‘Oh, that’s brilliant news,’ Clem said, her relief mirroring that of the friendship group. ‘I’m so happy to hear that.’</w:t>
      </w:r>
    </w:p>
    <w:p w14:paraId="1E79D336" w14:textId="77777777" w:rsidR="00EC5C94" w:rsidRPr="00EC5C94" w:rsidRDefault="00EC5C94" w:rsidP="00EC5C94">
      <w:r w:rsidRPr="00EC5C94">
        <w:t>Clem didn’t exactly eavesdrop on her customers, but the animated conversations she overheard and the confidences they shared with her as she took orders, delivered cakes and collected cups gave her a unique peek into the lives of her regulars.</w:t>
      </w:r>
    </w:p>
    <w:p w14:paraId="18F03DF5" w14:textId="42A871A5" w:rsidR="00EC5C94" w:rsidRDefault="00EC5C94" w:rsidP="00EC5C94">
      <w:r w:rsidRPr="00EC5C94">
        <w:lastRenderedPageBreak/>
        <w:t xml:space="preserve">Birthdays, pregnancies, promotions and health challenges; she’d been there for so many milestones, each one stitching her closer to the tight-knit community of </w:t>
      </w:r>
      <w:proofErr w:type="spellStart"/>
      <w:proofErr w:type="gramStart"/>
      <w:r w:rsidRPr="00EC5C94">
        <w:t>Penwarra</w:t>
      </w:r>
      <w:proofErr w:type="spellEnd"/>
      <w:r w:rsidRPr="00EC5C94">
        <w:t>, and</w:t>
      </w:r>
      <w:proofErr w:type="gramEnd"/>
      <w:r w:rsidRPr="00EC5C94">
        <w:t xml:space="preserve"> making the Sunny Cross Farm Gate Cafe the hub she’d always dreamed of.</w:t>
      </w:r>
    </w:p>
    <w:p w14:paraId="0481EA80" w14:textId="77777777" w:rsidR="00EC5C94" w:rsidRPr="00EC5C94" w:rsidRDefault="00EC5C94" w:rsidP="00EC5C94">
      <w:r w:rsidRPr="00EC5C94">
        <w:t>‘You know how much we love our coffee, Clem. Where are the best cafes and restaurants in a two-hour radius?’ Janey asked eagerly.</w:t>
      </w:r>
    </w:p>
    <w:p w14:paraId="070DE1F5" w14:textId="77777777" w:rsidR="00EC5C94" w:rsidRPr="00EC5C94" w:rsidRDefault="00EC5C94" w:rsidP="00EC5C94">
      <w:r w:rsidRPr="00EC5C94">
        <w:t xml:space="preserve">‘I’m not much help, I haven’t left </w:t>
      </w:r>
      <w:proofErr w:type="spellStart"/>
      <w:r w:rsidRPr="00EC5C94">
        <w:t>Penwarra</w:t>
      </w:r>
      <w:proofErr w:type="spellEnd"/>
      <w:r w:rsidRPr="00EC5C94">
        <w:t xml:space="preserve"> in ages. Kev’s quite the </w:t>
      </w:r>
      <w:proofErr w:type="spellStart"/>
      <w:r w:rsidRPr="00EC5C94">
        <w:t>daytripper</w:t>
      </w:r>
      <w:proofErr w:type="spellEnd"/>
      <w:r w:rsidRPr="00EC5C94">
        <w:t xml:space="preserve"> though, I’ll send him your way.’</w:t>
      </w:r>
    </w:p>
    <w:p w14:paraId="3AA222FC" w14:textId="77777777" w:rsidR="00EC5C94" w:rsidRPr="00EC5C94" w:rsidRDefault="00EC5C94" w:rsidP="00EC5C94">
      <w:r w:rsidRPr="00EC5C94">
        <w:t xml:space="preserve">One day, when the </w:t>
      </w:r>
      <w:proofErr w:type="gramStart"/>
      <w:r w:rsidRPr="00EC5C94">
        <w:t>cafe’s</w:t>
      </w:r>
      <w:proofErr w:type="gramEnd"/>
      <w:r w:rsidRPr="00EC5C94">
        <w:t xml:space="preserve"> in the black more often than the red, and the kids are older, there’ll be time for daytrips and weekends away, Clem told herself, heading inside.</w:t>
      </w:r>
    </w:p>
    <w:p w14:paraId="7924F31D" w14:textId="77777777" w:rsidR="00EC5C94" w:rsidRPr="00EC5C94" w:rsidRDefault="00EC5C94" w:rsidP="00EC5C94">
      <w:r w:rsidRPr="00EC5C94">
        <w:t>The doorbell jangled cheerfully. Clem called a warm welcome to the customers who’d just arrived as she collected fresh lattes from Sebastian.</w:t>
      </w:r>
    </w:p>
    <w:p w14:paraId="198F8A03" w14:textId="77777777" w:rsidR="00EC5C94" w:rsidRPr="00EC5C94" w:rsidRDefault="00EC5C94" w:rsidP="00EC5C94">
      <w:r w:rsidRPr="00EC5C94">
        <w:t>‘I’ll be with you in a second,’ she called, smiling and weaving between the tables just as Arthur Crossley emerged from the kitchen, nearly sending the lattes flying.</w:t>
      </w:r>
    </w:p>
    <w:p w14:paraId="32AE4CEA" w14:textId="77777777" w:rsidR="00EC5C94" w:rsidRPr="00EC5C94" w:rsidRDefault="00EC5C94" w:rsidP="00EC5C94">
      <w:r w:rsidRPr="00EC5C94">
        <w:t xml:space="preserve">‘Close call, Pop.’ Clem grinned, twirling gracefully to save the coffees. She set the drinks down and waved to Sebastian, who knew to add Earl Grey tea to his orders, before taking the ‘reserved’ sign from her grandfather’s favourite table. ‘You really should come through the front </w:t>
      </w:r>
      <w:proofErr w:type="gramStart"/>
      <w:r w:rsidRPr="00EC5C94">
        <w:t>door,</w:t>
      </w:r>
      <w:proofErr w:type="gramEnd"/>
      <w:r w:rsidRPr="00EC5C94">
        <w:t xml:space="preserve"> I can’t have customers wandering through my kitchen.’</w:t>
      </w:r>
    </w:p>
    <w:p w14:paraId="63C96CD8" w14:textId="77777777" w:rsidR="00EC5C94" w:rsidRPr="00EC5C94" w:rsidRDefault="00EC5C94" w:rsidP="00EC5C94">
      <w:r w:rsidRPr="00EC5C94">
        <w:t xml:space="preserve">‘I’m family. And I like my old parking spot,’ he grumbled good-naturedly. ‘That way I get to have a quiet natter to Kev in the kitchen on the way in, hear how his dad’s doing without the whole cafe listening. I’m keen to try this new </w:t>
      </w:r>
      <w:proofErr w:type="gramStart"/>
      <w:r w:rsidRPr="00EC5C94">
        <w:t>show-stopper</w:t>
      </w:r>
      <w:proofErr w:type="gramEnd"/>
      <w:r w:rsidRPr="00EC5C94">
        <w:t xml:space="preserve"> you’ve </w:t>
      </w:r>
      <w:proofErr w:type="gramStart"/>
      <w:r w:rsidRPr="00EC5C94">
        <w:t>created,</w:t>
      </w:r>
      <w:proofErr w:type="gramEnd"/>
      <w:r w:rsidRPr="00EC5C94">
        <w:t xml:space="preserve"> Clemmy. Kev wouldn’t even give me a clue about today’s tucker.’</w:t>
      </w:r>
    </w:p>
    <w:p w14:paraId="41619161" w14:textId="77777777" w:rsidR="00EC5C94" w:rsidRPr="00EC5C94" w:rsidRDefault="00EC5C94" w:rsidP="00EC5C94">
      <w:r w:rsidRPr="00EC5C94">
        <w:t>As if on cue, Kev Jenkins appeared with fresh cutlery, giving Clem a wink as he polished a spoon on his sunflower-printed apron. ‘Thought I’d let you do the honours, boss. You’re in for a treat, Art.’</w:t>
      </w:r>
    </w:p>
    <w:p w14:paraId="1D2AB4CF" w14:textId="57131A31" w:rsidR="00EC5C94" w:rsidRDefault="00EC5C94" w:rsidP="00EC5C94">
      <w:r w:rsidRPr="00EC5C94">
        <w:t>‘Thanks, Kev, and if you’ve got a minute, your travel expertise is in demand outside.’</w:t>
      </w:r>
    </w:p>
    <w:p w14:paraId="0ABFBA70" w14:textId="77777777" w:rsidR="00EC5C94" w:rsidRPr="00EC5C94" w:rsidRDefault="00EC5C94" w:rsidP="00EC5C94">
      <w:r w:rsidRPr="00EC5C94">
        <w:t>Kev strode off to answer the Wednesday coffee crew’s questions, topping up water glasses as he went and complimenting a lady on her pineapple-print rain jacket.</w:t>
      </w:r>
    </w:p>
    <w:p w14:paraId="78601667" w14:textId="77777777" w:rsidR="00EC5C94" w:rsidRPr="00EC5C94" w:rsidRDefault="00EC5C94" w:rsidP="00EC5C94">
      <w:r w:rsidRPr="00EC5C94">
        <w:t>Clem tucked a strand of dark hair behind her ear and took a moment to admire her efficient staff and the humming cafe. If momentum kept building like this, the summer ahead would be the break-even point for the business.</w:t>
      </w:r>
    </w:p>
    <w:p w14:paraId="194864B5" w14:textId="77777777" w:rsidR="00EC5C94" w:rsidRPr="00EC5C94" w:rsidRDefault="00EC5C94" w:rsidP="00EC5C94">
      <w:r w:rsidRPr="00EC5C94">
        <w:t>Slipping back into the kitchen, Clem scattered a garnish of sugared rose-petals over the dish and carried it to her grandfather’s table.</w:t>
      </w:r>
    </w:p>
    <w:p w14:paraId="094C2DD4" w14:textId="77777777" w:rsidR="00EC5C94" w:rsidRPr="00EC5C94" w:rsidRDefault="00EC5C94" w:rsidP="00EC5C94">
      <w:r w:rsidRPr="00EC5C94">
        <w:t xml:space="preserve">‘My word, what do you call this glorious creation?’ Arthur turned the plate, admiring the delicate tower of honeyed pistachio nuts, rosewater-glazed donut and a toffee and filo </w:t>
      </w:r>
      <w:r w:rsidRPr="00EC5C94">
        <w:lastRenderedPageBreak/>
        <w:t>pastry garnish. ‘It’s almost too pretty to eat.’ She laughed as he leaned in and sniffed it. ‘Smells sweet, too.’</w:t>
      </w:r>
    </w:p>
    <w:p w14:paraId="4A86C8B9" w14:textId="77777777" w:rsidR="00EC5C94" w:rsidRPr="00EC5C94" w:rsidRDefault="00EC5C94" w:rsidP="00EC5C94">
      <w:r w:rsidRPr="00EC5C94">
        <w:t>‘It’s my new baklava donut, hopefully my next bestseller,’ she said. Pistachio custard oozed from the centre when Arthur dug his spoon in. ‘Honey, nuts, cinnamon and sugar all wrapped up together.’ Art tasted it and gave a groan of approval. He tried the toffee and filo shards next, gesturing to Sebastian as he set down the teapot and accoutrements.</w:t>
      </w:r>
    </w:p>
    <w:p w14:paraId="2FCF4F94" w14:textId="77777777" w:rsidR="00EC5C94" w:rsidRPr="00EC5C94" w:rsidRDefault="00EC5C94" w:rsidP="00EC5C94">
      <w:r w:rsidRPr="00EC5C94">
        <w:t>‘She’s got a knack for it, hasn’t she, young man? These will sell out as soon as they make it onto the menu. A piece of edible art that tastes every bit as scrumptious as it looks— you don’t get that at every cafe.’</w:t>
      </w:r>
    </w:p>
    <w:p w14:paraId="3F2CA999" w14:textId="77777777" w:rsidR="00EC5C94" w:rsidRPr="00EC5C94" w:rsidRDefault="00EC5C94" w:rsidP="00EC5C94">
      <w:r w:rsidRPr="00EC5C94">
        <w:t>‘Exactly what I said,’ Seb replied.</w:t>
      </w:r>
    </w:p>
    <w:p w14:paraId="2F731B57" w14:textId="77777777" w:rsidR="00EC5C94" w:rsidRPr="00EC5C94" w:rsidRDefault="00EC5C94" w:rsidP="00EC5C94">
      <w:r w:rsidRPr="00EC5C94">
        <w:t>Clem flashed her oldest and possibly fussiest customer a smile before turning her attention to the next table.</w:t>
      </w:r>
    </w:p>
    <w:p w14:paraId="7A43D569" w14:textId="6DEC9A64" w:rsidR="00EC5C94" w:rsidRDefault="00EC5C94" w:rsidP="00EC5C94">
      <w:r w:rsidRPr="00EC5C94">
        <w:t>Janey was waiting at the counter when she’d finished serving them. ‘We’ve got new neighbours, and one of your picnic hampers would make the perfect welcome gift. Can you recommend something?’</w:t>
      </w:r>
    </w:p>
    <w:p w14:paraId="501C46B4" w14:textId="77777777" w:rsidR="00EC5C94" w:rsidRPr="00EC5C94" w:rsidRDefault="00EC5C94" w:rsidP="00EC5C94">
      <w:r w:rsidRPr="00EC5C94">
        <w:t>‘Absolutely,’ Clem said, talking her through the most popular options and different prices. ‘I could slip in a note, so they know it’s all made with locally grown produce?’</w:t>
      </w:r>
    </w:p>
    <w:p w14:paraId="67D14FEA" w14:textId="77777777" w:rsidR="00EC5C94" w:rsidRPr="00EC5C94" w:rsidRDefault="00EC5C94" w:rsidP="00EC5C94">
      <w:r w:rsidRPr="00EC5C94">
        <w:t>‘Yes! And maybe some of our favourite apple slice?’</w:t>
      </w:r>
    </w:p>
    <w:p w14:paraId="63F3ACC1" w14:textId="77777777" w:rsidR="00EC5C94" w:rsidRPr="00EC5C94" w:rsidRDefault="00EC5C94" w:rsidP="00EC5C94">
      <w:r w:rsidRPr="00EC5C94">
        <w:t>‘Not a problem,’ Clem said, jotting down the order. ‘Though if their tastes run more savoury or they’ve got dietary requirements, you might be safer with some fresh Royal Galas and pears, a selection of local cheeses, and prosciutto from the Berkshire farm out of Beachport.’</w:t>
      </w:r>
    </w:p>
    <w:p w14:paraId="163765C5" w14:textId="77777777" w:rsidR="00EC5C94" w:rsidRPr="00EC5C94" w:rsidRDefault="00EC5C94" w:rsidP="00EC5C94">
      <w:r w:rsidRPr="00EC5C94">
        <w:t xml:space="preserve">Janey tapped her chin thoughtfully. ‘Tell you what, I’ll take a larger hamper with </w:t>
      </w:r>
      <w:proofErr w:type="gramStart"/>
      <w:r w:rsidRPr="00EC5C94">
        <w:t>all of</w:t>
      </w:r>
      <w:proofErr w:type="gramEnd"/>
      <w:r w:rsidRPr="00EC5C94">
        <w:t xml:space="preserve"> those things. Make sure you add a few business </w:t>
      </w:r>
      <w:proofErr w:type="gramStart"/>
      <w:r w:rsidRPr="00EC5C94">
        <w:t>cards</w:t>
      </w:r>
      <w:proofErr w:type="gramEnd"/>
      <w:r w:rsidRPr="00EC5C94">
        <w:t xml:space="preserve"> so they know where to come for the best coffee in town.’</w:t>
      </w:r>
    </w:p>
    <w:p w14:paraId="6648017E" w14:textId="77777777" w:rsidR="00EC5C94" w:rsidRPr="00EC5C94" w:rsidRDefault="00EC5C94" w:rsidP="00EC5C94">
      <w:r w:rsidRPr="00EC5C94">
        <w:t>It didn’t take Clem long to put the hamper together, and soon Janey was on her way, walking out with not only the picnic hamper, but a carton of eggs from Buster’s Happy Hen Farm and a kilo of windfall quinces for her family. The cheerful chatter of Janey and her friends echoed back into the cafe as they walked through the car park.</w:t>
      </w:r>
    </w:p>
    <w:p w14:paraId="736E3130" w14:textId="77777777" w:rsidR="00EC5C94" w:rsidRPr="00EC5C94" w:rsidRDefault="00EC5C94" w:rsidP="00EC5C94">
      <w:r w:rsidRPr="00EC5C94">
        <w:t>Sebastian gave a low whistle. ‘Here’s hoping her new neighbours become regulars too,’ he said. ‘We could do with some more high rollers. What do you have planned for that carrot cake in the kitchen? I can write up a menu card for the display cabinet?’</w:t>
      </w:r>
    </w:p>
    <w:p w14:paraId="6561E649" w14:textId="77777777" w:rsidR="00EC5C94" w:rsidRPr="00EC5C94" w:rsidRDefault="00EC5C94" w:rsidP="00EC5C94">
      <w:r w:rsidRPr="00EC5C94">
        <w:t>‘Don’t touch that,’ Clem said quickly. ‘I’m going to a friend’s tonight and she loves carrot cake.’</w:t>
      </w:r>
    </w:p>
    <w:p w14:paraId="77CC756D" w14:textId="77777777" w:rsidR="00EC5C94" w:rsidRPr="00EC5C94" w:rsidRDefault="00EC5C94" w:rsidP="00EC5C94">
      <w:r w:rsidRPr="00EC5C94">
        <w:lastRenderedPageBreak/>
        <w:t>‘No wonder you’re invited to parties all the time, showing up with double-decker cakes like that. I’m bracing myself for another night of two-minute noodles and scrubbing out animal cages for my folks. Not much of a social life.’</w:t>
      </w:r>
    </w:p>
    <w:p w14:paraId="53BEB07D" w14:textId="6535C534" w:rsidR="00EC5C94" w:rsidRDefault="00EC5C94" w:rsidP="00EC5C94">
      <w:r w:rsidRPr="00EC5C94">
        <w:t>Clem laughed at his envious tone. She didn’t have the heart to tell her young employee that after a busy day at the cafe,</w:t>
      </w:r>
      <w:r>
        <w:t xml:space="preserve"> </w:t>
      </w:r>
      <w:r w:rsidRPr="00EC5C94">
        <w:t>she would have preferred an early night on the couch, her aching feet propped up on a pillow, watching Disney movies with her daughters Harriet and Indi. But if life had taught her anything, it was that good fortune, great customers and fabulous friends didn’t happen by accident.</w:t>
      </w:r>
    </w:p>
    <w:p w14:paraId="170A28CE" w14:textId="107B19DC" w:rsidR="00EC5C94" w:rsidRDefault="00EC5C94" w:rsidP="00EC5C94">
      <w:r w:rsidRPr="00EC5C94">
        <w:t>~</w:t>
      </w:r>
    </w:p>
    <w:p w14:paraId="0B5DDA53" w14:textId="77777777" w:rsidR="00EC5C94" w:rsidRPr="00EC5C94" w:rsidRDefault="00EC5C94" w:rsidP="00EC5C94">
      <w:r w:rsidRPr="00EC5C94">
        <w:t>‘See you tomorrow, Mr Hawkins!’</w:t>
      </w:r>
    </w:p>
    <w:p w14:paraId="2A8D68F6" w14:textId="77777777" w:rsidR="00EC5C94" w:rsidRPr="00EC5C94" w:rsidRDefault="00EC5C94" w:rsidP="00EC5C94">
      <w:r w:rsidRPr="00EC5C94">
        <w:t>‘Don’t forget the Caramello Koalas.’</w:t>
      </w:r>
    </w:p>
    <w:p w14:paraId="0E0071CC" w14:textId="77777777" w:rsidR="00EC5C94" w:rsidRPr="00EC5C94" w:rsidRDefault="00EC5C94" w:rsidP="00EC5C94">
      <w:r w:rsidRPr="00EC5C94">
        <w:t>Spencer Hawkins gave the pair of Year 11s a thumbs-up as they strode past the lockers, backpacks over their shoulders, tossing a football between them.</w:t>
      </w:r>
    </w:p>
    <w:p w14:paraId="421A5D13" w14:textId="77777777" w:rsidR="00EC5C94" w:rsidRPr="00EC5C94" w:rsidRDefault="00EC5C94" w:rsidP="00EC5C94">
      <w:r w:rsidRPr="00EC5C94">
        <w:t>‘They’ll be ready and waiting, guys— and they’ll taste better than ever when you’ve finished your English exam. Don’t stay up too late studying.’ He grinned, knowing the pair were more likely to be out kicking the footy until dark than labouring over exam rubrics before the mid-term assessments.</w:t>
      </w:r>
    </w:p>
    <w:p w14:paraId="08718410" w14:textId="77777777" w:rsidR="00EC5C94" w:rsidRPr="00EC5C94" w:rsidRDefault="00EC5C94" w:rsidP="00EC5C94">
      <w:r w:rsidRPr="00EC5C94">
        <w:t>As their laughter echoed around the empty hallways, Spencer looked at his watch. Half an hour until the staff meeting; not quite long enough to get stuck into marking, but time enough for an inbox review, or a dose of fresh air before the autumn storms kicked up a notch.</w:t>
      </w:r>
    </w:p>
    <w:p w14:paraId="05E40B58" w14:textId="77777777" w:rsidR="00EC5C94" w:rsidRPr="00EC5C94" w:rsidRDefault="00EC5C94" w:rsidP="00EC5C94">
      <w:r w:rsidRPr="00EC5C94">
        <w:t>Choosing the latter, he grabbed the leash from his top drawer. The familiar sound woke the beagle curled up under</w:t>
      </w:r>
      <w:r w:rsidRPr="00EC5C94">
        <w:softHyphen/>
        <w:t>neath his desk.</w:t>
      </w:r>
    </w:p>
    <w:p w14:paraId="1893E4EB" w14:textId="77777777" w:rsidR="00EC5C94" w:rsidRPr="00EC5C94" w:rsidRDefault="00EC5C94" w:rsidP="00EC5C94">
      <w:r w:rsidRPr="00EC5C94">
        <w:t>‘Just a quick stroll, Dolly,’ he said, slipping a jacket over her white-and-tan coat. Although she was officially a class</w:t>
      </w:r>
      <w:r w:rsidRPr="00EC5C94">
        <w:softHyphen/>
        <w:t xml:space="preserve">room wellbeing dog, his beagle was as well-loved among the teaching fraternity as she was by the students who attended </w:t>
      </w:r>
      <w:proofErr w:type="spellStart"/>
      <w:r w:rsidRPr="00EC5C94">
        <w:t>Penwarra</w:t>
      </w:r>
      <w:proofErr w:type="spellEnd"/>
      <w:r w:rsidRPr="00EC5C94">
        <w:t xml:space="preserve"> Area School.</w:t>
      </w:r>
    </w:p>
    <w:p w14:paraId="37EAB1E4" w14:textId="77777777" w:rsidR="00EC5C94" w:rsidRPr="00EC5C94" w:rsidRDefault="00EC5C94" w:rsidP="00EC5C94">
      <w:r w:rsidRPr="00EC5C94">
        <w:t>Outside, the rain that had been threatening all week felt imminent, and he hoped, for the sake of the local farmers, that the storm clouds would deliver on their promise. Birds</w:t>
      </w:r>
      <w:r>
        <w:t xml:space="preserve"> </w:t>
      </w:r>
      <w:r w:rsidRPr="00EC5C94">
        <w:t xml:space="preserve">huddled under the eaves of the school’s generous </w:t>
      </w:r>
      <w:proofErr w:type="spellStart"/>
      <w:r w:rsidRPr="00EC5C94">
        <w:t>verandahs</w:t>
      </w:r>
      <w:proofErr w:type="spellEnd"/>
      <w:r w:rsidRPr="00EC5C94">
        <w:t xml:space="preserve">, sheltering from the wind, just like the new lambs would be doing at South </w:t>
      </w:r>
      <w:proofErr w:type="spellStart"/>
      <w:r w:rsidRPr="00EC5C94">
        <w:t>Giddi</w:t>
      </w:r>
      <w:proofErr w:type="spellEnd"/>
      <w:r w:rsidRPr="00EC5C94">
        <w:t xml:space="preserve"> </w:t>
      </w:r>
      <w:proofErr w:type="spellStart"/>
      <w:r w:rsidRPr="00EC5C94">
        <w:t>Giddi</w:t>
      </w:r>
      <w:proofErr w:type="spellEnd"/>
      <w:r w:rsidRPr="00EC5C94">
        <w:t>, the property he’d called home for the last eight years.</w:t>
      </w:r>
    </w:p>
    <w:p w14:paraId="41B73964" w14:textId="77777777" w:rsidR="00EC5C94" w:rsidRPr="00EC5C94" w:rsidRDefault="00EC5C94" w:rsidP="00EC5C94">
      <w:r w:rsidRPr="00EC5C94">
        <w:t>Spencer let Dolly roam towards the front entrance, rescuing a forgotten flag whipping wildly in the wind. He folded the school flag, whistled Dolly up, and made for the front office.</w:t>
      </w:r>
    </w:p>
    <w:p w14:paraId="2D2188B2" w14:textId="77777777" w:rsidR="00EC5C94" w:rsidRPr="00EC5C94" w:rsidRDefault="00EC5C94" w:rsidP="00EC5C94">
      <w:r w:rsidRPr="00EC5C94">
        <w:lastRenderedPageBreak/>
        <w:t>‘I knew I was forgetting something after bus duty this arvo. Thanks, Spencer.’ Mia Angelino rubbed her back, and he tried to remember how far along his best mate’s wife was. Halfway through? He knew it was a detail he should have remembered, but in the rush of mid-term madness, it was one detail too many to recall at short notice.</w:t>
      </w:r>
    </w:p>
    <w:p w14:paraId="7A85E68F" w14:textId="77777777" w:rsidR="00EC5C94" w:rsidRPr="00EC5C94" w:rsidRDefault="00EC5C94" w:rsidP="00EC5C94">
      <w:r w:rsidRPr="00EC5C94">
        <w:t>‘Tipping you’re not heading down the pub after the staff meeting?’ he asked, watching her cover a yawn. ‘If we get out before midnight, that is.’</w:t>
      </w:r>
    </w:p>
    <w:p w14:paraId="7DEAEA3D" w14:textId="77777777" w:rsidR="00EC5C94" w:rsidRPr="00EC5C94" w:rsidRDefault="00EC5C94" w:rsidP="00EC5C94">
      <w:r w:rsidRPr="00EC5C94">
        <w:t>Mia laughed and stole a look over her shoulder. ‘Spoken like someone who’s taught for far too long. You’re right on both accounts— staff meetings go for an inordinate amount of time, and no, I won’t be going to the pub. But I’ve got a good excuse tonight, just as you do.’</w:t>
      </w:r>
    </w:p>
    <w:p w14:paraId="382934C0" w14:textId="77777777" w:rsidR="00EC5C94" w:rsidRPr="00EC5C94" w:rsidRDefault="00EC5C94" w:rsidP="00EC5C94">
      <w:r w:rsidRPr="00EC5C94">
        <w:t>‘I do?’</w:t>
      </w:r>
    </w:p>
    <w:p w14:paraId="1FD976B4" w14:textId="77777777" w:rsidR="00EC5C94" w:rsidRPr="00EC5C94" w:rsidRDefault="00EC5C94" w:rsidP="00EC5C94">
      <w:r w:rsidRPr="00EC5C94">
        <w:t>She lifted an eyebrow. ‘Jeff and Reggie’s birthdays? You RSVP’d on the weekend. Don’t tell me you’ve forgotten already. I’m supposed to be the one with the baby brain around here!’</w:t>
      </w:r>
    </w:p>
    <w:p w14:paraId="74AB9FC5" w14:textId="77777777" w:rsidR="00EC5C94" w:rsidRPr="00EC5C94" w:rsidRDefault="00EC5C94" w:rsidP="00EC5C94">
      <w:r w:rsidRPr="00EC5C94">
        <w:t>Spencer nodded quickly, but it wasn’t enough to fool Mia.</w:t>
      </w:r>
    </w:p>
    <w:p w14:paraId="771D343C" w14:textId="77777777" w:rsidR="00EC5C94" w:rsidRPr="00EC5C94" w:rsidRDefault="00EC5C94" w:rsidP="00EC5C94">
      <w:r w:rsidRPr="00EC5C94">
        <w:t>‘Anyone would think you had more pressing issues on your mind,’ she joked. ‘I’d be just as maxed out if I had seven weeks of long service leave looming. You’re coming though, right? You know Jeff’ll be bummed if you’re not there and he’s stuck hanging out with his parents and my mates.’</w:t>
      </w:r>
    </w:p>
    <w:p w14:paraId="6F8C01BC" w14:textId="77777777" w:rsidR="00EC5C94" w:rsidRPr="00EC5C94" w:rsidRDefault="00EC5C94" w:rsidP="00EC5C94">
      <w:r w:rsidRPr="00EC5C94">
        <w:t>Spencer paused, biting back the question on the tip of his tongue. Mia’s friends were nice enough, but it was times</w:t>
      </w:r>
      <w:r>
        <w:t xml:space="preserve"> </w:t>
      </w:r>
      <w:r w:rsidRPr="00EC5C94">
        <w:t>like this when he regretted keeping his own friendship circle so small.</w:t>
      </w:r>
    </w:p>
    <w:p w14:paraId="692B70A9" w14:textId="77777777" w:rsidR="00EC5C94" w:rsidRPr="00EC5C94" w:rsidRDefault="00EC5C94" w:rsidP="00EC5C94">
      <w:r w:rsidRPr="00EC5C94">
        <w:t>‘So just Hazel and um, Clem? Jeff hasn’t rounded up anyone else?’</w:t>
      </w:r>
    </w:p>
    <w:p w14:paraId="428DE015" w14:textId="77777777" w:rsidR="00EC5C94" w:rsidRPr="00EC5C94" w:rsidRDefault="00EC5C94" w:rsidP="00EC5C94">
      <w:r w:rsidRPr="00EC5C94">
        <w:t xml:space="preserve">‘As if you have to ask.’ Mia shot him an incredulous look. ‘You and Jeff are like Batman and Robin, Starsky and Hutch— and, when you’ve both had a few too many, Tweedledee and Tweedledum. I’m always telling him to throw out a few more invites, heaven knows we’ve got plenty of food. Some of the grad teachers might make an appearance though. Jeff reeled a whopping gummy shark off the beach last weekend, it could feed the entire staffroom, and Aggie’s made those </w:t>
      </w:r>
      <w:proofErr w:type="spellStart"/>
      <w:r w:rsidRPr="00EC5C94">
        <w:t>kourabiedes</w:t>
      </w:r>
      <w:proofErr w:type="spellEnd"/>
      <w:r w:rsidRPr="00EC5C94">
        <w:t xml:space="preserve"> you love.’</w:t>
      </w:r>
    </w:p>
    <w:p w14:paraId="57DA538E" w14:textId="77777777" w:rsidR="00EC5C94" w:rsidRPr="00EC5C94" w:rsidRDefault="00EC5C94" w:rsidP="00EC5C94">
      <w:r w:rsidRPr="00EC5C94">
        <w:t>‘The little donuts with nuts on top?’</w:t>
      </w:r>
    </w:p>
    <w:p w14:paraId="6DC444D3" w14:textId="77777777" w:rsidR="00EC5C94" w:rsidRPr="00EC5C94" w:rsidRDefault="00EC5C94" w:rsidP="00EC5C94">
      <w:r w:rsidRPr="00EC5C94">
        <w:t xml:space="preserve">Mia made a ‘tsking’ noise. ‘You’re thinking of </w:t>
      </w:r>
      <w:proofErr w:type="spellStart"/>
      <w:r w:rsidRPr="00EC5C94">
        <w:t>loukoumades</w:t>
      </w:r>
      <w:proofErr w:type="spellEnd"/>
      <w:r w:rsidRPr="00EC5C94">
        <w:t xml:space="preserve">. </w:t>
      </w:r>
      <w:proofErr w:type="spellStart"/>
      <w:r w:rsidRPr="00EC5C94">
        <w:t>Kourabiedes</w:t>
      </w:r>
      <w:proofErr w:type="spellEnd"/>
      <w:r w:rsidRPr="00EC5C94">
        <w:t xml:space="preserve"> are the almond shortbreads with enough icing sugar to induce diabetes.’</w:t>
      </w:r>
    </w:p>
    <w:p w14:paraId="1D91557B" w14:textId="77777777" w:rsidR="00EC5C94" w:rsidRPr="00EC5C94" w:rsidRDefault="00EC5C94" w:rsidP="00EC5C94">
      <w:r w:rsidRPr="00EC5C94">
        <w:t>‘Count me in,’ Spencer said, his stomach rumbling at the thought.</w:t>
      </w:r>
    </w:p>
    <w:p w14:paraId="6B8908DA" w14:textId="77777777" w:rsidR="00EC5C94" w:rsidRPr="00EC5C94" w:rsidRDefault="00EC5C94" w:rsidP="00EC5C94">
      <w:r w:rsidRPr="00EC5C94">
        <w:t xml:space="preserve">But the temptation of authentic Greek desserts and ocean-fresh shark was paired with a familiar unease, and when Spencer pulled up at the Angelinos’ home with last-minute </w:t>
      </w:r>
      <w:r w:rsidRPr="00EC5C94">
        <w:lastRenderedPageBreak/>
        <w:t>presents—a supermarket pack of Matchbox cars for Reggie and a bottle of red and chocolates for Jeff—there were only three extra cars flanking their driveway.</w:t>
      </w:r>
    </w:p>
    <w:p w14:paraId="032583BE" w14:textId="77777777" w:rsidR="00EC5C94" w:rsidRPr="00EC5C94" w:rsidRDefault="00EC5C94" w:rsidP="00EC5C94">
      <w:r w:rsidRPr="00EC5C94">
        <w:rPr>
          <w:i/>
          <w:iCs/>
        </w:rPr>
        <w:t>Nowhere to hide in such a small gathering.</w:t>
      </w:r>
    </w:p>
    <w:p w14:paraId="513BBCE8" w14:textId="77777777" w:rsidR="00EC5C94" w:rsidRPr="00EC5C94" w:rsidRDefault="00EC5C94" w:rsidP="00EC5C94">
      <w:r w:rsidRPr="00EC5C94">
        <w:t>Footsteps sounded in the hallway as soon as he knocked, and the door was opened by Jeff’s mum, Agatha.</w:t>
      </w:r>
    </w:p>
    <w:p w14:paraId="204732A5" w14:textId="7BCAE28D" w:rsidR="00EC5C94" w:rsidRDefault="00EC5C94" w:rsidP="00EC5C94">
      <w:r w:rsidRPr="00EC5C94">
        <w:t>‘Here’s our soon-to-be resident Romeo,’ she said, pulling him into a warm hug. ‘Fancy using your long service leave for a reality TV show! I thought Jeff was pulling my leg when he told me. The local girls must be crazy for not scooping you up already. I hope you’re hungry?’</w:t>
      </w:r>
    </w:p>
    <w:p w14:paraId="7F1DA5C2" w14:textId="77777777" w:rsidR="00EC5C94" w:rsidRPr="00EC5C94" w:rsidRDefault="00EC5C94" w:rsidP="00EC5C94">
      <w:r w:rsidRPr="00EC5C94">
        <w:t>‘You haven’t got cold feet yet?’ Jeff asked, nudging him with an elbow.</w:t>
      </w:r>
    </w:p>
    <w:p w14:paraId="2F6D0794" w14:textId="77777777" w:rsidR="00EC5C94" w:rsidRPr="00EC5C94" w:rsidRDefault="00EC5C94" w:rsidP="00EC5C94">
      <w:r w:rsidRPr="00EC5C94">
        <w:t>‘Course he hasn’t. Half a dozen pretty ladies at his beck and call? He’ll be living every man’s dream,’ Bernard scoffed, offering around a plate of dolmades. ‘I’d bet my cray licence we’ll hear wedding bells before too long.’</w:t>
      </w:r>
    </w:p>
    <w:p w14:paraId="04C8753D" w14:textId="77777777" w:rsidR="00EC5C94" w:rsidRPr="00EC5C94" w:rsidRDefault="00EC5C94" w:rsidP="00EC5C94">
      <w:r w:rsidRPr="00EC5C94">
        <w:t>‘</w:t>
      </w:r>
      <w:r w:rsidRPr="00EC5C94">
        <w:rPr>
          <w:i/>
          <w:iCs/>
        </w:rPr>
        <w:t xml:space="preserve">Our </w:t>
      </w:r>
      <w:r w:rsidRPr="00EC5C94">
        <w:t>cray licence, Dad,’ Jeff corrected, taking one of the stuffed vine leaves. ‘And that’s not a wager I’d stake my busi</w:t>
      </w:r>
      <w:r w:rsidRPr="00EC5C94">
        <w:softHyphen/>
        <w:t>ness on. Those ladies mightn’t fancy him, or vice versa.’ Jeff winked. ‘He’s a finicky bugger, our Spence.’</w:t>
      </w:r>
    </w:p>
    <w:p w14:paraId="194648AE" w14:textId="77777777" w:rsidR="00EC5C94" w:rsidRPr="00EC5C94" w:rsidRDefault="00EC5C94" w:rsidP="00EC5C94">
      <w:r w:rsidRPr="00EC5C94">
        <w:t>Spencer considered the eight ladies he’d chosen from the shortlisted applicants the month before. When filming began in May, his first task would be meeting the contestants and whittling them down to the five who’d accompany him home. Would one of those beautiful, talented women really want to move to the Limestone Coast full-time to be with a teacher with an agricultural side hustle, instead of the genuine farmers that normally featured on the show? Or was this a fool’s errand that was setting everyone’s expectations way too high?</w:t>
      </w:r>
    </w:p>
    <w:p w14:paraId="385EF26F" w14:textId="77777777" w:rsidR="00EC5C94" w:rsidRPr="00EC5C94" w:rsidRDefault="00EC5C94" w:rsidP="00EC5C94">
      <w:r w:rsidRPr="00EC5C94">
        <w:t>Spencer met Jeff’s amused gaze. ‘We’ll soon find out; only a few weeks to go now. I’ll probably wish I’m back in the classroom the moment the cameras start rolling.’</w:t>
      </w:r>
    </w:p>
    <w:p w14:paraId="2D876125" w14:textId="77777777" w:rsidR="00EC5C94" w:rsidRPr="00EC5C94" w:rsidRDefault="00EC5C94" w:rsidP="00EC5C94">
      <w:r w:rsidRPr="00EC5C94">
        <w:t>Jeff grinned. ‘Just do us a favour, mate, and practise your small talk while I grill the fish, so you’re not rusty as all hell when filming starts. If you’re as stiff around the contestants as you are around Mia’s friends, you’ll make an arse of your</w:t>
      </w:r>
      <w:r w:rsidRPr="00EC5C94">
        <w:softHyphen/>
        <w:t>self in no time.’</w:t>
      </w:r>
    </w:p>
    <w:sectPr w:rsidR="00EC5C94" w:rsidRPr="00EC5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94"/>
    <w:rsid w:val="0013588D"/>
    <w:rsid w:val="0019472C"/>
    <w:rsid w:val="00CE5E76"/>
    <w:rsid w:val="00EC5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71D1"/>
  <w15:chartTrackingRefBased/>
  <w15:docId w15:val="{81AE8BC1-C7A1-4C5D-824D-F2F04172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C94"/>
    <w:rPr>
      <w:rFonts w:eastAsiaTheme="majorEastAsia" w:cstheme="majorBidi"/>
      <w:color w:val="272727" w:themeColor="text1" w:themeTint="D8"/>
    </w:rPr>
  </w:style>
  <w:style w:type="paragraph" w:styleId="Title">
    <w:name w:val="Title"/>
    <w:basedOn w:val="Normal"/>
    <w:next w:val="Normal"/>
    <w:link w:val="TitleChar"/>
    <w:uiPriority w:val="10"/>
    <w:qFormat/>
    <w:rsid w:val="00EC5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C94"/>
    <w:pPr>
      <w:spacing w:before="160"/>
      <w:jc w:val="center"/>
    </w:pPr>
    <w:rPr>
      <w:i/>
      <w:iCs/>
      <w:color w:val="404040" w:themeColor="text1" w:themeTint="BF"/>
    </w:rPr>
  </w:style>
  <w:style w:type="character" w:customStyle="1" w:styleId="QuoteChar">
    <w:name w:val="Quote Char"/>
    <w:basedOn w:val="DefaultParagraphFont"/>
    <w:link w:val="Quote"/>
    <w:uiPriority w:val="29"/>
    <w:rsid w:val="00EC5C94"/>
    <w:rPr>
      <w:i/>
      <w:iCs/>
      <w:color w:val="404040" w:themeColor="text1" w:themeTint="BF"/>
    </w:rPr>
  </w:style>
  <w:style w:type="paragraph" w:styleId="ListParagraph">
    <w:name w:val="List Paragraph"/>
    <w:basedOn w:val="Normal"/>
    <w:uiPriority w:val="34"/>
    <w:qFormat/>
    <w:rsid w:val="00EC5C94"/>
    <w:pPr>
      <w:ind w:left="720"/>
      <w:contextualSpacing/>
    </w:pPr>
  </w:style>
  <w:style w:type="character" w:styleId="IntenseEmphasis">
    <w:name w:val="Intense Emphasis"/>
    <w:basedOn w:val="DefaultParagraphFont"/>
    <w:uiPriority w:val="21"/>
    <w:qFormat/>
    <w:rsid w:val="00EC5C94"/>
    <w:rPr>
      <w:i/>
      <w:iCs/>
      <w:color w:val="0F4761" w:themeColor="accent1" w:themeShade="BF"/>
    </w:rPr>
  </w:style>
  <w:style w:type="paragraph" w:styleId="IntenseQuote">
    <w:name w:val="Intense Quote"/>
    <w:basedOn w:val="Normal"/>
    <w:next w:val="Normal"/>
    <w:link w:val="IntenseQuoteChar"/>
    <w:uiPriority w:val="30"/>
    <w:qFormat/>
    <w:rsid w:val="00EC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C94"/>
    <w:rPr>
      <w:i/>
      <w:iCs/>
      <w:color w:val="0F4761" w:themeColor="accent1" w:themeShade="BF"/>
    </w:rPr>
  </w:style>
  <w:style w:type="character" w:styleId="IntenseReference">
    <w:name w:val="Intense Reference"/>
    <w:basedOn w:val="DefaultParagraphFont"/>
    <w:uiPriority w:val="32"/>
    <w:qFormat/>
    <w:rsid w:val="00EC5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49FFA41D5014F8F4DC8B05EBC941A" ma:contentTypeVersion="19" ma:contentTypeDescription="Create a new document." ma:contentTypeScope="" ma:versionID="7c614110c339a799035c7f51406cdfbd">
  <xsd:schema xmlns:xsd="http://www.w3.org/2001/XMLSchema" xmlns:xs="http://www.w3.org/2001/XMLSchema" xmlns:p="http://schemas.microsoft.com/office/2006/metadata/properties" xmlns:ns2="dfc36a8e-8a53-43a2-8b5c-4f303d1836d9" xmlns:ns3="c0559b64-0080-4bc6-8617-caf782e908b6" targetNamespace="http://schemas.microsoft.com/office/2006/metadata/properties" ma:root="true" ma:fieldsID="9ec425415d029b8ab20c46829ea8772e" ns2:_="" ns3:_="">
    <xsd:import namespace="dfc36a8e-8a53-43a2-8b5c-4f303d1836d9"/>
    <xsd:import namespace="c0559b64-0080-4bc6-8617-caf782e908b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36a8e-8a53-43a2-8b5c-4f303d183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d949c3-8ea8-472b-9763-f57d76fa8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59b64-0080-4bc6-8617-caf782e908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7d7e27-9580-46b6-a685-51b1f9375b29}" ma:internalName="TaxCatchAll" ma:showField="CatchAllData" ma:web="c0559b64-0080-4bc6-8617-caf782e90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c36a8e-8a53-43a2-8b5c-4f303d1836d9">
      <Terms xmlns="http://schemas.microsoft.com/office/infopath/2007/PartnerControls"/>
    </lcf76f155ced4ddcb4097134ff3c332f>
    <TaxCatchAll xmlns="c0559b64-0080-4bc6-8617-caf782e908b6" xsi:nil="true"/>
  </documentManagement>
</p:properties>
</file>

<file path=customXml/itemProps1.xml><?xml version="1.0" encoding="utf-8"?>
<ds:datastoreItem xmlns:ds="http://schemas.openxmlformats.org/officeDocument/2006/customXml" ds:itemID="{F0375AA6-65FD-4990-90F6-44805E0CAEB6}"/>
</file>

<file path=customXml/itemProps2.xml><?xml version="1.0" encoding="utf-8"?>
<ds:datastoreItem xmlns:ds="http://schemas.openxmlformats.org/officeDocument/2006/customXml" ds:itemID="{77A06C48-B042-44DF-956D-C40F63BFC5AA}"/>
</file>

<file path=customXml/itemProps3.xml><?xml version="1.0" encoding="utf-8"?>
<ds:datastoreItem xmlns:ds="http://schemas.openxmlformats.org/officeDocument/2006/customXml" ds:itemID="{20AE00A0-1187-4555-83F9-C43AF410745A}"/>
</file>

<file path=docProps/app.xml><?xml version="1.0" encoding="utf-8"?>
<Properties xmlns="http://schemas.openxmlformats.org/officeDocument/2006/extended-properties" xmlns:vt="http://schemas.openxmlformats.org/officeDocument/2006/docPropsVTypes">
  <Template>Normal.dotm</Template>
  <TotalTime>7</TotalTime>
  <Pages>6</Pages>
  <Words>2170</Words>
  <Characters>12370</Characters>
  <Application>Microsoft Office Word</Application>
  <DocSecurity>0</DocSecurity>
  <Lines>103</Lines>
  <Paragraphs>29</Paragraphs>
  <ScaleCrop>false</ScaleCrop>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Pandiella</dc:creator>
  <cp:keywords/>
  <dc:description/>
  <cp:lastModifiedBy>Anabel Pandiella</cp:lastModifiedBy>
  <cp:revision>1</cp:revision>
  <dcterms:created xsi:type="dcterms:W3CDTF">2026-05-19T00:16:00Z</dcterms:created>
  <dcterms:modified xsi:type="dcterms:W3CDTF">2026-05-19T00:23:00Z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0x010100FB349FFA41D5014F8F4DC8B05EBC941A</vt:lpwstr>
  </property>
</Properties>
</file>